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6378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563781" w:rsidRPr="00563781">
        <w:rPr>
          <w:bCs/>
          <w:sz w:val="28"/>
          <w:szCs w:val="28"/>
        </w:rPr>
        <w:t>г</w:t>
      </w:r>
      <w:proofErr w:type="gramEnd"/>
      <w:r w:rsidR="00563781" w:rsidRPr="00563781">
        <w:rPr>
          <w:bCs/>
          <w:sz w:val="28"/>
          <w:szCs w:val="28"/>
        </w:rPr>
        <w:t xml:space="preserve">. Красноярск, ул. Воронова, 12, 55 м от пересечения с ул. </w:t>
      </w:r>
      <w:proofErr w:type="spellStart"/>
      <w:r w:rsidR="00563781" w:rsidRPr="00563781">
        <w:rPr>
          <w:bCs/>
          <w:sz w:val="28"/>
          <w:szCs w:val="28"/>
        </w:rPr>
        <w:t>Рокосовск</w:t>
      </w:r>
      <w:r w:rsidR="00563781" w:rsidRPr="00563781">
        <w:rPr>
          <w:bCs/>
          <w:sz w:val="28"/>
          <w:szCs w:val="28"/>
        </w:rPr>
        <w:t>о</w:t>
      </w:r>
      <w:r w:rsidR="00563781" w:rsidRPr="00563781">
        <w:rPr>
          <w:bCs/>
          <w:sz w:val="28"/>
          <w:szCs w:val="28"/>
        </w:rPr>
        <w:t>го</w:t>
      </w:r>
      <w:proofErr w:type="spellEnd"/>
      <w:r w:rsidR="002A73E9" w:rsidRPr="00563781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3D1E">
              <w:rPr>
                <w:sz w:val="28"/>
                <w:szCs w:val="28"/>
              </w:rPr>
              <w:t>2:24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37B9" w:rsidRPr="00934237" w:rsidTr="00460A82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95E65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6A6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 w:rsidR="008B3D1E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6437B9" w:rsidRPr="00934237" w:rsidRDefault="00B95E65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8B3D1E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B3D1E" w:rsidRDefault="008B3D1E" w:rsidP="00974D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8B3D1E" w:rsidRPr="00934237" w:rsidRDefault="008B3D1E" w:rsidP="00974D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8B3D1E" w:rsidRPr="00934237" w:rsidRDefault="008B3D1E" w:rsidP="00974D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B3D1E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B3D1E" w:rsidRDefault="008B3D1E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8B3D1E" w:rsidRPr="00934237" w:rsidRDefault="008B3D1E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8B3D1E" w:rsidRPr="00934237" w:rsidRDefault="008B3D1E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B3D1E" w:rsidRDefault="008B3D1E" w:rsidP="00F559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8B3D1E" w:rsidRPr="00934237" w:rsidRDefault="008B3D1E" w:rsidP="00F559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8B3D1E" w:rsidRPr="00934237" w:rsidRDefault="008B3D1E" w:rsidP="00F559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B3D1E" w:rsidRDefault="008B3D1E" w:rsidP="00FD4B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FD4B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3:21</w:t>
            </w:r>
          </w:p>
        </w:tc>
        <w:tc>
          <w:tcPr>
            <w:tcW w:w="6378" w:type="dxa"/>
          </w:tcPr>
          <w:p w:rsidR="008B3D1E" w:rsidRPr="00934237" w:rsidRDefault="008B3D1E" w:rsidP="00FD4B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B3D1E" w:rsidRDefault="008B3D1E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8B3D1E" w:rsidRPr="00934237" w:rsidRDefault="008B3D1E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B3D1E" w:rsidRDefault="008B3D1E" w:rsidP="00C241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C241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8B3D1E" w:rsidRPr="00934237" w:rsidRDefault="008B3D1E" w:rsidP="00C241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B3D1E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B3D1E" w:rsidRDefault="008B3D1E" w:rsidP="008B3D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8B3D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8B3D1E" w:rsidRPr="00934237" w:rsidRDefault="008B3D1E" w:rsidP="007F3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B3D1E" w:rsidRDefault="008B3D1E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8B3D1E" w:rsidRPr="00934237" w:rsidRDefault="008B3D1E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B3D1E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8B3D1E" w:rsidRPr="00934237" w:rsidRDefault="008B3D1E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B3D1E" w:rsidRDefault="008B3D1E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8B3D1E" w:rsidRPr="00934237" w:rsidRDefault="008B3D1E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B3D1E" w:rsidRPr="00934237" w:rsidTr="00460A82">
        <w:tblPrEx>
          <w:tblLook w:val="04A0"/>
        </w:tblPrEx>
        <w:tc>
          <w:tcPr>
            <w:tcW w:w="1985" w:type="dxa"/>
          </w:tcPr>
          <w:p w:rsidR="008B3D1E" w:rsidRPr="00934237" w:rsidRDefault="008B3D1E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B3D1E" w:rsidRDefault="008B3D1E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B3D1E" w:rsidRPr="00934237" w:rsidRDefault="008B3D1E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8B3D1E" w:rsidRPr="00934237" w:rsidRDefault="008B3D1E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E4610" w:rsidRPr="00934237" w:rsidTr="00B2264F">
        <w:tc>
          <w:tcPr>
            <w:tcW w:w="709" w:type="dxa"/>
          </w:tcPr>
          <w:p w:rsidR="007E4610" w:rsidRPr="00934237" w:rsidRDefault="007E46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E4610" w:rsidRPr="00934237" w:rsidRDefault="007E461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E4610" w:rsidRPr="00934237" w:rsidTr="00B2264F">
        <w:tc>
          <w:tcPr>
            <w:tcW w:w="709" w:type="dxa"/>
          </w:tcPr>
          <w:p w:rsidR="007E4610" w:rsidRPr="00934237" w:rsidRDefault="007E46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E4610" w:rsidRPr="00934237" w:rsidRDefault="007E461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E4610" w:rsidRPr="00934237" w:rsidTr="00B2264F">
        <w:tc>
          <w:tcPr>
            <w:tcW w:w="709" w:type="dxa"/>
          </w:tcPr>
          <w:p w:rsidR="007E4610" w:rsidRPr="00934237" w:rsidRDefault="007E46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E4610" w:rsidRPr="00934237" w:rsidRDefault="007E461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Pr="00934237" w:rsidRDefault="007E46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E4610" w:rsidRPr="00934237" w:rsidRDefault="007E461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Pr="00934237" w:rsidRDefault="007E46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E4610" w:rsidRPr="00934237" w:rsidRDefault="007E461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Pr="00934237" w:rsidRDefault="007E46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7E4610" w:rsidRPr="00934237" w:rsidRDefault="007E461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Pr="00934237" w:rsidRDefault="007E46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E4610" w:rsidRPr="00934237" w:rsidRDefault="007E461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Pr="00934237" w:rsidRDefault="007E46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E4610" w:rsidRPr="00934237" w:rsidRDefault="007E461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Pr="00934237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E4610" w:rsidRPr="00934237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Pr="00934237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E4610" w:rsidRPr="00934237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Pr="00934237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E4610" w:rsidRPr="00934237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E4610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E4610" w:rsidRPr="00934237" w:rsidTr="00B2264F">
        <w:tblPrEx>
          <w:tblLook w:val="04A0"/>
        </w:tblPrEx>
        <w:tc>
          <w:tcPr>
            <w:tcW w:w="709" w:type="dxa"/>
          </w:tcPr>
          <w:p w:rsidR="007E4610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E4610" w:rsidRDefault="007E461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7E4610" w:rsidRPr="00934237" w:rsidRDefault="007E461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D3" w:rsidRDefault="00DD6CD3" w:rsidP="00934237">
      <w:r>
        <w:separator/>
      </w:r>
    </w:p>
  </w:endnote>
  <w:endnote w:type="continuationSeparator" w:id="0">
    <w:p w:rsidR="00DD6CD3" w:rsidRDefault="00DD6CD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7E461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D3" w:rsidRDefault="00DD6CD3" w:rsidP="00934237">
      <w:r>
        <w:separator/>
      </w:r>
    </w:p>
  </w:footnote>
  <w:footnote w:type="continuationSeparator" w:id="0">
    <w:p w:rsidR="00DD6CD3" w:rsidRDefault="00DD6CD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6CD3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l44wICSEaZDAlEy5sCdlJPNzjiOlEknEWYMiE+Fk1+4=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qor860W8sGnYB3HC7+GG0orMkVMlhbTzxplV20+vaSi16/676kdZ7a4ExBGehV6h5P5Blh0a
    Y/ETzZdblsMbvg==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0Y0+I9FY5fce9c9b2clEvTVywgc=</DigestValue>
      </Reference>
      <Reference URI="/word/endnotes.xml?ContentType=application/vnd.openxmlformats-officedocument.wordprocessingml.endnotes+xml">
        <DigestMethod Algorithm="http://www.w3.org/2000/09/xmldsig#sha1"/>
        <DigestValue>jjKVmE2XUCQ2EYygbxuejmdUDbY=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xlQDicxUacraoCg+QtJGyu29RT0=</DigestValue>
      </Reference>
      <Reference URI="/word/footnotes.xml?ContentType=application/vnd.openxmlformats-officedocument.wordprocessingml.footnotes+xml">
        <DigestMethod Algorithm="http://www.w3.org/2000/09/xmldsig#sha1"/>
        <DigestValue>APgnCjsBM2NB2UFkC9ahjJrk77g=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PznWlT+z3ipQCq54TiOuiQq7UeQ=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20499-2966-4BF5-A433-5A81791BE852}"/>
</file>

<file path=customXml/itemProps2.xml><?xml version="1.0" encoding="utf-8"?>
<ds:datastoreItem xmlns:ds="http://schemas.openxmlformats.org/officeDocument/2006/customXml" ds:itemID="{B4FD2080-ACE1-4001-859B-35435A1DFCB5}"/>
</file>

<file path=customXml/itemProps3.xml><?xml version="1.0" encoding="utf-8"?>
<ds:datastoreItem xmlns:ds="http://schemas.openxmlformats.org/officeDocument/2006/customXml" ds:itemID="{6FDFD914-8671-469F-B790-82645796A745}"/>
</file>

<file path=customXml/itemProps4.xml><?xml version="1.0" encoding="utf-8"?>
<ds:datastoreItem xmlns:ds="http://schemas.openxmlformats.org/officeDocument/2006/customXml" ds:itemID="{88E5EEF6-F8B0-45C0-940F-978B31324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5224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2013-02-27T06:46:00Z</cp:lastPrinted>
  <dcterms:created xsi:type="dcterms:W3CDTF">2013-02-27T06:48:00Z</dcterms:created>
  <dcterms:modified xsi:type="dcterms:W3CDTF">2013-02-27T06:58:00Z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